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3B" w:rsidRPr="0054173B" w:rsidRDefault="0054173B" w:rsidP="0054173B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4173B">
        <w:rPr>
          <w:rFonts w:ascii="黑体" w:eastAsia="黑体" w:hAnsi="黑体" w:cs="Times New Roman" w:hint="eastAsia"/>
          <w:sz w:val="32"/>
          <w:szCs w:val="32"/>
        </w:rPr>
        <w:t>附件</w:t>
      </w:r>
    </w:p>
    <w:tbl>
      <w:tblPr>
        <w:tblW w:w="9229" w:type="dxa"/>
        <w:tblInd w:w="93" w:type="dxa"/>
        <w:tblLook w:val="04A0"/>
      </w:tblPr>
      <w:tblGrid>
        <w:gridCol w:w="480"/>
        <w:gridCol w:w="846"/>
        <w:gridCol w:w="600"/>
        <w:gridCol w:w="1340"/>
        <w:gridCol w:w="2703"/>
        <w:gridCol w:w="1417"/>
        <w:gridCol w:w="1843"/>
      </w:tblGrid>
      <w:tr w:rsidR="0054173B" w:rsidRPr="0054173B" w:rsidTr="0054173B">
        <w:trPr>
          <w:trHeight w:val="624"/>
        </w:trPr>
        <w:tc>
          <w:tcPr>
            <w:tcW w:w="92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30" w:rsidRDefault="0054173B" w:rsidP="0054173B">
            <w:pPr>
              <w:widowControl/>
              <w:jc w:val="center"/>
              <w:rPr>
                <w:rFonts w:ascii="方正小标宋简体" w:eastAsia="方正小标宋简体" w:hAnsi="仿宋" w:cs="Times New Roman"/>
                <w:sz w:val="36"/>
                <w:szCs w:val="36"/>
              </w:rPr>
            </w:pPr>
            <w:r w:rsidRPr="0054173B">
              <w:rPr>
                <w:rFonts w:ascii="方正小标宋简体" w:eastAsia="方正小标宋简体" w:hAnsi="仿宋" w:cs="Times New Roman" w:hint="eastAsia"/>
                <w:sz w:val="36"/>
                <w:szCs w:val="36"/>
              </w:rPr>
              <w:t>泉州市</w:t>
            </w:r>
            <w:r w:rsidR="00884D30">
              <w:rPr>
                <w:rFonts w:ascii="方正小标宋简体" w:eastAsia="方正小标宋简体" w:hAnsi="仿宋" w:cs="Times New Roman" w:hint="eastAsia"/>
                <w:sz w:val="36"/>
                <w:szCs w:val="36"/>
              </w:rPr>
              <w:t>2019年</w:t>
            </w:r>
            <w:r w:rsidRPr="0054173B">
              <w:rPr>
                <w:rFonts w:ascii="方正小标宋简体" w:eastAsia="方正小标宋简体" w:hAnsi="仿宋" w:cs="Times New Roman" w:hint="eastAsia"/>
                <w:sz w:val="36"/>
                <w:szCs w:val="36"/>
              </w:rPr>
              <w:t>完善中心市区公共体育服务工程</w:t>
            </w:r>
          </w:p>
          <w:p w:rsidR="0054173B" w:rsidRPr="0054173B" w:rsidRDefault="0054173B" w:rsidP="0054173B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6"/>
                <w:szCs w:val="36"/>
              </w:rPr>
            </w:pPr>
            <w:r w:rsidRPr="0054173B">
              <w:rPr>
                <w:rFonts w:ascii="方正小标宋简体" w:eastAsia="方正小标宋简体" w:hAnsi="仿宋" w:cs="Times New Roman" w:hint="eastAsia"/>
                <w:sz w:val="36"/>
                <w:szCs w:val="36"/>
              </w:rPr>
              <w:t>建设任务分配名单</w:t>
            </w:r>
            <w:r w:rsidR="00884D30">
              <w:rPr>
                <w:rFonts w:ascii="方正小标宋简体" w:eastAsia="方正小标宋简体" w:hAnsi="仿宋" w:cs="Times New Roman" w:hint="eastAsia"/>
                <w:sz w:val="36"/>
                <w:szCs w:val="36"/>
              </w:rPr>
              <w:t>（全民健身路径）</w:t>
            </w:r>
          </w:p>
        </w:tc>
      </w:tr>
      <w:tr w:rsidR="0054173B" w:rsidRPr="0054173B" w:rsidTr="0054173B">
        <w:trPr>
          <w:trHeight w:val="624"/>
        </w:trPr>
        <w:tc>
          <w:tcPr>
            <w:tcW w:w="92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4173B" w:rsidRPr="0054173B" w:rsidTr="0054173B">
        <w:trPr>
          <w:trHeight w:val="624"/>
        </w:trPr>
        <w:tc>
          <w:tcPr>
            <w:tcW w:w="92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4173B" w:rsidRPr="0054173B" w:rsidTr="0054173B">
        <w:trPr>
          <w:trHeight w:val="624"/>
        </w:trPr>
        <w:tc>
          <w:tcPr>
            <w:tcW w:w="92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所在街道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城市社区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丰泽区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东海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宝山社区洋店小组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吴志建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15980307818</w:t>
            </w:r>
          </w:p>
        </w:tc>
      </w:tr>
      <w:tr w:rsidR="0054173B" w:rsidRPr="0054173B" w:rsidTr="0054173B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东海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后亭社区（后</w:t>
            </w: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渚</w:t>
            </w:r>
            <w:proofErr w:type="gramEnd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林云江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15860305896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东海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宝珊花园社区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张伟华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15880898968</w:t>
            </w:r>
          </w:p>
        </w:tc>
      </w:tr>
      <w:tr w:rsidR="0054173B" w:rsidRPr="0054173B" w:rsidTr="0054173B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东海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滨城社区</w:t>
            </w: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br/>
              <w:t>（</w:t>
            </w: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御文阁</w:t>
            </w:r>
            <w:proofErr w:type="gramEnd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二期）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曾灵</w:t>
            </w: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13559520355</w:t>
            </w:r>
          </w:p>
        </w:tc>
      </w:tr>
      <w:tr w:rsidR="0054173B" w:rsidRPr="0054173B" w:rsidTr="0054173B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城东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凤屿社区</w:t>
            </w:r>
            <w:proofErr w:type="gramEnd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br/>
              <w:t>（</w:t>
            </w: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金凤屿小区</w:t>
            </w:r>
            <w:proofErr w:type="gramEnd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王曲峰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22334561</w:t>
            </w:r>
          </w:p>
        </w:tc>
      </w:tr>
      <w:tr w:rsidR="0054173B" w:rsidRPr="0054173B" w:rsidTr="0054173B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城东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前头社区</w:t>
            </w: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br/>
              <w:t>（美仙山二期）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邱亚兰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13799859566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城东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通海社区（福炼小区）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罗剑红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18959900278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丰泽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东淮社区（东霞新村）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黄珍华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13506096625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丰泽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霞淮社区</w:t>
            </w:r>
            <w:proofErr w:type="gramEnd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（福华苑）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梁丽霞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13850771989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东湖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铭湖社区</w:t>
            </w:r>
            <w:proofErr w:type="gramEnd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（盛荣小区）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王颖芬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13599774689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华大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华大社区（华城二期）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张龙军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15980902572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华大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南</w:t>
            </w: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埔</w:t>
            </w:r>
            <w:proofErr w:type="gramEnd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魏景红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13295959527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13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北峰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见龙亭社区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柯冬柳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15960738421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北峰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肖</w:t>
            </w: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厝</w:t>
            </w:r>
            <w:proofErr w:type="gramEnd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傅姗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13959999385</w:t>
            </w:r>
          </w:p>
        </w:tc>
      </w:tr>
      <w:tr w:rsidR="0054173B" w:rsidRPr="0054173B" w:rsidTr="0054173B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清源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城口社区</w:t>
            </w: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br/>
              <w:t>（</w:t>
            </w: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西湖邮电</w:t>
            </w:r>
            <w:proofErr w:type="gramEnd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小区）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易庆阳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15377990175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泉港区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石化园区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石化园区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54173B">
              <w:rPr>
                <w:rFonts w:ascii="仿宋_GB2312" w:eastAsia="仿宋_GB2312" w:hAnsi="仿宋" w:cs="宋体" w:hint="eastAsia"/>
                <w:color w:val="000000"/>
                <w:kern w:val="0"/>
                <w:sz w:val="26"/>
                <w:szCs w:val="26"/>
              </w:rPr>
              <w:t>陈惠锋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13358570226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涂岭镇</w:t>
            </w:r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前欧村</w:t>
            </w:r>
            <w:proofErr w:type="gramEnd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（三下乡）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黄景贞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15059736459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涂岭镇</w:t>
            </w:r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清美村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潘鹏祥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13505097447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山腰街道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埭</w:t>
            </w:r>
            <w:proofErr w:type="gramEnd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港村（后楼）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庄送平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13665989995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山腰街道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龙山社区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郭建峰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13859788656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后龙镇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柳亭村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郭茂林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13805908436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峰尾镇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联岩村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郑锦辉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15375720188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前黄镇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后张村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张国治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13960246866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南</w:t>
            </w: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埔</w:t>
            </w:r>
            <w:proofErr w:type="gramEnd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天竺村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陈文金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13959719289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界山镇</w:t>
            </w:r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玉湖村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陈永忠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13805908929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后龙镇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许</w:t>
            </w: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厝</w:t>
            </w:r>
            <w:proofErr w:type="gramEnd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郭文娥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18359519668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峰尾镇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诚平村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陈碧玲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18016628128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南</w:t>
            </w: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埔</w:t>
            </w:r>
            <w:proofErr w:type="gramEnd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南</w:t>
            </w: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埔</w:t>
            </w:r>
            <w:proofErr w:type="gramEnd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bookmarkStart w:id="0" w:name="RANGE!F34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林平阳</w:t>
            </w:r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13799499767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前黄镇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凤安村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林小波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13799594123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界山镇</w:t>
            </w:r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鹅头村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潘伟英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18750617939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31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山腰街道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埭</w:t>
            </w:r>
            <w:proofErr w:type="gramEnd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港村（养老院）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洪明惠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13599526856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32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鲤</w:t>
            </w:r>
            <w:proofErr w:type="gramEnd"/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城区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江南街道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东浦社区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骆衔明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18105055786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33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江南街道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明光社区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陈艳</w:t>
            </w: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15159507265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34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鲤中街道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促进社区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洪成实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13774896008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35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鲤中街道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促进社区</w:t>
            </w:r>
            <w:r w:rsidRPr="0054173B">
              <w:rPr>
                <w:rFonts w:ascii="Calibri" w:eastAsia="仿宋" w:hAnsi="Calibri" w:cs="宋体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洪成实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13774896008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36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鲤中街道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和平社区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杨海红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18359856655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37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常泰街道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上村社区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陈志勇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13752103388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38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常泰街道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树兜社区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蒋金涌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13905988279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39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金龙街道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龙岭社区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陈景勇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13505990963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金龙街道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玉霞社区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蔡小荣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13489798888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金龙街道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古店社区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杨振昱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18960403498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42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金龙街道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金峰社区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林克新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13906993623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43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浮桥街道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东边社区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吴青青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13385959728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洛</w:t>
            </w:r>
            <w:proofErr w:type="gramEnd"/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江区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万安街道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万福社区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周伟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15375865989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万安街道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院前社区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谢翠珍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13599134859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万安街道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琯</w:t>
            </w:r>
            <w:r w:rsidRPr="0054173B">
              <w:rPr>
                <w:rFonts w:ascii="仿宋_GB2312" w:eastAsia="仿宋_GB2312" w:hAnsi="仿宋" w:cs="宋体" w:hint="eastAsia"/>
                <w:color w:val="000000"/>
                <w:kern w:val="0"/>
                <w:sz w:val="26"/>
                <w:szCs w:val="26"/>
              </w:rPr>
              <w:t>头回族社区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庄幼聪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18959999931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双阳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前阳叶厝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董欣振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18159332555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双阳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前阳莲村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董欣振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18159332555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双阳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新岭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陈碧凤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13615916133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河市镇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河市村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赵思阳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13855921500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河市镇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下堡村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杨庆辉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13860713866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河市镇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浮桥村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陈灿煌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13960474878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马甲镇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永安村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杜振忠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13505948555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马甲镇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溪林村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林志君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13859722820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马甲镇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后</w:t>
            </w: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坂</w:t>
            </w:r>
            <w:proofErr w:type="gramEnd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李淑兰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13506928725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马甲镇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溪林村</w:t>
            </w:r>
            <w:proofErr w:type="gramEnd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后路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林亚小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13107809111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马甲镇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永安村北行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杜成炎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13799226859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罗溪镇</w:t>
            </w:r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东方村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赖伟明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13506929257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罗溪镇</w:t>
            </w:r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钟山村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黄金星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13774873788</w:t>
            </w:r>
          </w:p>
        </w:tc>
      </w:tr>
      <w:tr w:rsidR="0054173B" w:rsidRPr="0054173B" w:rsidTr="005417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罗溪镇</w:t>
            </w:r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永生村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赖志明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173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13505946628</w:t>
            </w:r>
          </w:p>
        </w:tc>
      </w:tr>
      <w:tr w:rsidR="0054173B" w:rsidRPr="0054173B" w:rsidTr="0054173B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3B" w:rsidRPr="0054173B" w:rsidRDefault="0054173B" w:rsidP="0054173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7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4173B" w:rsidRDefault="0054173B" w:rsidP="0054173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84D30" w:rsidRDefault="00884D30" w:rsidP="0054173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84D30" w:rsidRDefault="00884D30" w:rsidP="0054173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84D30" w:rsidRDefault="00884D30" w:rsidP="0054173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84D30" w:rsidRDefault="00884D30" w:rsidP="0054173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84D30" w:rsidRDefault="00884D30" w:rsidP="0054173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84D30" w:rsidRDefault="00884D30" w:rsidP="0054173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84D30" w:rsidRDefault="00884D30" w:rsidP="0054173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84D30" w:rsidRDefault="00884D30" w:rsidP="0054173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84D30" w:rsidRDefault="00884D30" w:rsidP="0054173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84D30" w:rsidRDefault="00884D30" w:rsidP="0054173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84D30" w:rsidRDefault="00884D30" w:rsidP="0054173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84D30" w:rsidRDefault="00884D30" w:rsidP="0054173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84D30" w:rsidRDefault="00884D30" w:rsidP="0054173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84D30" w:rsidRDefault="00884D30" w:rsidP="0054173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84D30" w:rsidRDefault="00884D30" w:rsidP="0054173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84D30" w:rsidRDefault="00884D30" w:rsidP="00884D30">
      <w:pPr>
        <w:spacing w:line="56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54173B">
        <w:rPr>
          <w:rFonts w:ascii="方正小标宋简体" w:eastAsia="方正小标宋简体" w:hAnsi="仿宋" w:cs="Times New Roman" w:hint="eastAsia"/>
          <w:sz w:val="36"/>
          <w:szCs w:val="36"/>
        </w:rPr>
        <w:lastRenderedPageBreak/>
        <w:t>泉州市</w:t>
      </w:r>
      <w:r>
        <w:rPr>
          <w:rFonts w:ascii="方正小标宋简体" w:eastAsia="方正小标宋简体" w:hAnsi="仿宋" w:cs="Times New Roman" w:hint="eastAsia"/>
          <w:sz w:val="36"/>
          <w:szCs w:val="36"/>
        </w:rPr>
        <w:t>2019年</w:t>
      </w:r>
      <w:r w:rsidRPr="0054173B">
        <w:rPr>
          <w:rFonts w:ascii="方正小标宋简体" w:eastAsia="方正小标宋简体" w:hAnsi="仿宋" w:cs="Times New Roman" w:hint="eastAsia"/>
          <w:sz w:val="36"/>
          <w:szCs w:val="36"/>
        </w:rPr>
        <w:t>完善中心市区公共体育服务工程</w:t>
      </w:r>
    </w:p>
    <w:p w:rsidR="00884D30" w:rsidRDefault="00884D30" w:rsidP="00884D30">
      <w:pPr>
        <w:spacing w:line="56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54173B">
        <w:rPr>
          <w:rFonts w:ascii="方正小标宋简体" w:eastAsia="方正小标宋简体" w:hAnsi="仿宋" w:cs="Times New Roman" w:hint="eastAsia"/>
          <w:sz w:val="36"/>
          <w:szCs w:val="36"/>
        </w:rPr>
        <w:t>建设任务分配名单</w:t>
      </w:r>
      <w:r>
        <w:rPr>
          <w:rFonts w:ascii="方正小标宋简体" w:eastAsia="方正小标宋简体" w:hAnsi="仿宋" w:cs="Times New Roman" w:hint="eastAsia"/>
          <w:sz w:val="36"/>
          <w:szCs w:val="36"/>
        </w:rPr>
        <w:t>（多功能运动场）</w:t>
      </w:r>
    </w:p>
    <w:p w:rsidR="00884D30" w:rsidRDefault="00884D30" w:rsidP="00884D30">
      <w:pPr>
        <w:spacing w:line="56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8880" w:type="dxa"/>
        <w:tblInd w:w="93" w:type="dxa"/>
        <w:tblLook w:val="04A0"/>
      </w:tblPr>
      <w:tblGrid>
        <w:gridCol w:w="553"/>
        <w:gridCol w:w="831"/>
        <w:gridCol w:w="591"/>
        <w:gridCol w:w="1314"/>
        <w:gridCol w:w="2446"/>
        <w:gridCol w:w="1489"/>
        <w:gridCol w:w="1743"/>
      </w:tblGrid>
      <w:tr w:rsidR="00884D30" w:rsidRPr="00884D30" w:rsidTr="00884D30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4D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4D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4D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4D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所在街道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4D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城市社区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4D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4D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884D30" w:rsidRPr="00884D30" w:rsidTr="00884D3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丰泽区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华大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南</w:t>
            </w:r>
            <w:proofErr w:type="gramStart"/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埔</w:t>
            </w:r>
            <w:proofErr w:type="gramEnd"/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社区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魏景红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13295959527</w:t>
            </w:r>
          </w:p>
        </w:tc>
      </w:tr>
      <w:tr w:rsidR="00884D30" w:rsidRPr="00884D30" w:rsidTr="00884D3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30" w:rsidRPr="00884D30" w:rsidRDefault="00884D30" w:rsidP="00884D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丰泽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丰泽社区（丰泽新村）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丁雁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15860908396</w:t>
            </w:r>
          </w:p>
        </w:tc>
      </w:tr>
      <w:tr w:rsidR="00884D30" w:rsidRPr="00884D30" w:rsidTr="00884D3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30" w:rsidRPr="00884D30" w:rsidRDefault="00884D30" w:rsidP="00884D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城东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通源社区</w:t>
            </w:r>
            <w:proofErr w:type="gramEnd"/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（海体）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林声祥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13505971203</w:t>
            </w:r>
          </w:p>
        </w:tc>
      </w:tr>
      <w:tr w:rsidR="00884D30" w:rsidRPr="00884D30" w:rsidTr="00884D3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30" w:rsidRPr="00884D30" w:rsidRDefault="00884D30" w:rsidP="00884D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城东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埭</w:t>
            </w:r>
            <w:proofErr w:type="gramEnd"/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头社区（美仙山二期）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吴爱萍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13600780020</w:t>
            </w:r>
          </w:p>
        </w:tc>
      </w:tr>
      <w:tr w:rsidR="00884D30" w:rsidRPr="00884D30" w:rsidTr="00884D3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30" w:rsidRPr="00884D30" w:rsidRDefault="00884D30" w:rsidP="00884D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城东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东星社区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谢加良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13905981862</w:t>
            </w:r>
          </w:p>
        </w:tc>
      </w:tr>
      <w:tr w:rsidR="00884D30" w:rsidRPr="00884D30" w:rsidTr="00884D3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30" w:rsidRPr="00884D30" w:rsidRDefault="00884D30" w:rsidP="00884D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东海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浔埔</w:t>
            </w:r>
            <w:proofErr w:type="gramEnd"/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社区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庄群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15059539191</w:t>
            </w:r>
          </w:p>
        </w:tc>
      </w:tr>
      <w:tr w:rsidR="00884D30" w:rsidRPr="00884D30" w:rsidTr="00884D3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泉港区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界山镇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大前村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陈荣祖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13959711122</w:t>
            </w:r>
          </w:p>
        </w:tc>
      </w:tr>
      <w:tr w:rsidR="00884D30" w:rsidRPr="00884D30" w:rsidTr="00884D3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30" w:rsidRPr="00884D30" w:rsidRDefault="00884D30" w:rsidP="00884D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南</w:t>
            </w:r>
            <w:proofErr w:type="gramStart"/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埔</w:t>
            </w:r>
            <w:proofErr w:type="gramEnd"/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柳</w:t>
            </w:r>
            <w:proofErr w:type="gramStart"/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厝</w:t>
            </w:r>
            <w:proofErr w:type="gramEnd"/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王国梅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1505953622</w:t>
            </w:r>
          </w:p>
        </w:tc>
      </w:tr>
      <w:tr w:rsidR="00884D30" w:rsidRPr="00884D30" w:rsidTr="00884D3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30" w:rsidRPr="00884D30" w:rsidRDefault="00884D30" w:rsidP="00884D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后龙镇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峰前村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林伟荣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13808529005</w:t>
            </w:r>
          </w:p>
        </w:tc>
      </w:tr>
      <w:tr w:rsidR="00884D30" w:rsidRPr="00884D30" w:rsidTr="00884D3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884D30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鲤</w:t>
            </w:r>
            <w:proofErr w:type="gramEnd"/>
            <w:r w:rsidRPr="00884D30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城区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江南街道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锦美社区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陈少波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13799553537</w:t>
            </w:r>
          </w:p>
        </w:tc>
      </w:tr>
      <w:tr w:rsidR="00884D30" w:rsidRPr="00884D30" w:rsidTr="00884D3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D30" w:rsidRPr="00884D30" w:rsidRDefault="00884D30" w:rsidP="00884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金龙街道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古店社区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杨振昱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18960403498</w:t>
            </w:r>
          </w:p>
        </w:tc>
      </w:tr>
      <w:tr w:rsidR="00884D30" w:rsidRPr="00884D30" w:rsidTr="00884D3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D30" w:rsidRPr="00884D30" w:rsidRDefault="00884D30" w:rsidP="00884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金龙街道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玉霞社区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许建忠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18065397903</w:t>
            </w:r>
          </w:p>
        </w:tc>
      </w:tr>
      <w:tr w:rsidR="00884D30" w:rsidRPr="00884D30" w:rsidTr="00884D3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13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884D30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洛</w:t>
            </w:r>
            <w:proofErr w:type="gramEnd"/>
            <w:r w:rsidRPr="00884D30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江区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河市镇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新告村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黄耀祖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18150603073</w:t>
            </w:r>
          </w:p>
        </w:tc>
      </w:tr>
      <w:tr w:rsidR="00884D30" w:rsidRPr="00884D30" w:rsidTr="00884D3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D30" w:rsidRPr="00884D30" w:rsidRDefault="00884D30" w:rsidP="00884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马甲镇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西头村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杜明娥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13599100851</w:t>
            </w:r>
          </w:p>
        </w:tc>
      </w:tr>
      <w:tr w:rsidR="00884D30" w:rsidRPr="00884D30" w:rsidTr="00884D3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D30" w:rsidRPr="00884D30" w:rsidRDefault="00884D30" w:rsidP="00884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虹山乡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苏山村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王华龙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884D30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13505949189</w:t>
            </w:r>
          </w:p>
        </w:tc>
      </w:tr>
      <w:tr w:rsidR="00884D30" w:rsidRPr="00884D30" w:rsidTr="00884D30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4D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4D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4D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4D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4D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4D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0" w:rsidRPr="00884D30" w:rsidRDefault="00884D30" w:rsidP="00884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4D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84D30" w:rsidRPr="0054173B" w:rsidRDefault="00884D30" w:rsidP="0054173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884D30" w:rsidRPr="0054173B" w:rsidSect="0029059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57F" w:rsidRDefault="001C057F" w:rsidP="003D1153">
      <w:r>
        <w:separator/>
      </w:r>
    </w:p>
  </w:endnote>
  <w:endnote w:type="continuationSeparator" w:id="0">
    <w:p w:rsidR="001C057F" w:rsidRDefault="001C057F" w:rsidP="003D1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57F" w:rsidRDefault="001C057F" w:rsidP="003D1153">
      <w:r>
        <w:separator/>
      </w:r>
    </w:p>
  </w:footnote>
  <w:footnote w:type="continuationSeparator" w:id="0">
    <w:p w:rsidR="001C057F" w:rsidRDefault="001C057F" w:rsidP="003D1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153"/>
    <w:rsid w:val="001C057F"/>
    <w:rsid w:val="002565ED"/>
    <w:rsid w:val="0029059D"/>
    <w:rsid w:val="003D1153"/>
    <w:rsid w:val="0054173B"/>
    <w:rsid w:val="007B0093"/>
    <w:rsid w:val="00884D30"/>
    <w:rsid w:val="00C2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1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11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1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115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4173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41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403</Words>
  <Characters>2302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xhy</cp:lastModifiedBy>
  <cp:revision>3</cp:revision>
  <dcterms:created xsi:type="dcterms:W3CDTF">2019-05-13T07:00:00Z</dcterms:created>
  <dcterms:modified xsi:type="dcterms:W3CDTF">2019-05-14T08:20:00Z</dcterms:modified>
</cp:coreProperties>
</file>